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EC87" w14:textId="77777777" w:rsidR="00726821" w:rsidRPr="00726821" w:rsidRDefault="00726821" w:rsidP="003D07F2">
      <w:pPr>
        <w:jc w:val="center"/>
        <w:rPr>
          <w:rFonts w:ascii="Calibri" w:eastAsia="SimSun" w:hAnsi="Calibri" w:cs="Arial"/>
          <w:b/>
          <w:color w:val="151515"/>
          <w:spacing w:val="-15"/>
          <w:kern w:val="36"/>
          <w:sz w:val="28"/>
          <w:szCs w:val="28"/>
          <w:lang w:val="en"/>
        </w:rPr>
      </w:pPr>
      <w:r>
        <w:rPr>
          <w:rFonts w:ascii="Calibri" w:eastAsia="SimSun" w:hAnsi="Calibri" w:cs="Arial"/>
          <w:b/>
          <w:color w:val="151515"/>
          <w:spacing w:val="-15"/>
          <w:kern w:val="36"/>
          <w:sz w:val="28"/>
          <w:szCs w:val="28"/>
          <w:lang w:val="en"/>
        </w:rPr>
        <w:t xml:space="preserve">The </w:t>
      </w:r>
      <w:r w:rsidRPr="00665E50">
        <w:rPr>
          <w:rFonts w:ascii="Calibri" w:eastAsia="SimSun" w:hAnsi="Calibri" w:cs="Arial" w:hint="eastAsia"/>
          <w:b/>
          <w:color w:val="151515"/>
          <w:spacing w:val="-15"/>
          <w:kern w:val="36"/>
          <w:sz w:val="28"/>
          <w:szCs w:val="28"/>
          <w:lang w:val="en"/>
        </w:rPr>
        <w:t xml:space="preserve">AALA </w:t>
      </w:r>
      <w:r w:rsidRPr="00665E50">
        <w:rPr>
          <w:rFonts w:ascii="Calibri" w:eastAsia="SimSun" w:hAnsi="Calibri" w:cs="Arial"/>
          <w:b/>
          <w:color w:val="151515"/>
          <w:spacing w:val="-15"/>
          <w:kern w:val="36"/>
          <w:sz w:val="28"/>
          <w:szCs w:val="28"/>
          <w:lang w:val="en"/>
        </w:rPr>
        <w:t>Outstanding Dissertation Award</w:t>
      </w:r>
      <w:r>
        <w:t xml:space="preserve"> </w:t>
      </w:r>
      <w:r w:rsidRPr="00726821">
        <w:rPr>
          <w:rFonts w:ascii="Calibri" w:eastAsia="SimSun" w:hAnsi="Calibri" w:cs="Arial"/>
          <w:b/>
          <w:color w:val="151515"/>
          <w:spacing w:val="-15"/>
          <w:kern w:val="36"/>
          <w:sz w:val="28"/>
          <w:szCs w:val="28"/>
          <w:lang w:val="en"/>
        </w:rPr>
        <w:t>Application Form</w:t>
      </w:r>
    </w:p>
    <w:p w14:paraId="2362EFC1" w14:textId="77777777" w:rsidR="003D07F2" w:rsidRDefault="003D07F2" w:rsidP="00726821"/>
    <w:p w14:paraId="25948A7E" w14:textId="77777777" w:rsidR="00726821" w:rsidRDefault="00726821" w:rsidP="00726821">
      <w:r>
        <w:t xml:space="preserve">Please read the grants and awards requirements carefully. </w:t>
      </w:r>
    </w:p>
    <w:p w14:paraId="4E91D346" w14:textId="77777777" w:rsidR="00726821" w:rsidRDefault="00726821" w:rsidP="00726821"/>
    <w:p w14:paraId="4B62F38E" w14:textId="77777777" w:rsidR="00726821" w:rsidRPr="003D07F2" w:rsidRDefault="00726821" w:rsidP="00726821">
      <w:pPr>
        <w:rPr>
          <w:b/>
        </w:rPr>
      </w:pPr>
      <w:r w:rsidRPr="003D07F2"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C213E4" w14:paraId="7061F554" w14:textId="77777777" w:rsidTr="00C213E4">
        <w:tc>
          <w:tcPr>
            <w:tcW w:w="8217" w:type="dxa"/>
          </w:tcPr>
          <w:p w14:paraId="23921F08" w14:textId="3C305EF1" w:rsidR="00C213E4" w:rsidRDefault="00C213E4" w:rsidP="00726821">
            <w:r>
              <w:t>Name:</w:t>
            </w:r>
          </w:p>
        </w:tc>
      </w:tr>
      <w:tr w:rsidR="00C213E4" w14:paraId="2EF7BB1F" w14:textId="77777777" w:rsidTr="00C213E4">
        <w:tc>
          <w:tcPr>
            <w:tcW w:w="8217" w:type="dxa"/>
          </w:tcPr>
          <w:p w14:paraId="257B36DB" w14:textId="77777777" w:rsidR="00C213E4" w:rsidRDefault="00C213E4" w:rsidP="00726821">
            <w:r>
              <w:t>Address:</w:t>
            </w:r>
          </w:p>
          <w:p w14:paraId="790D947E" w14:textId="6D710FE2" w:rsidR="00C213E4" w:rsidRDefault="00C213E4" w:rsidP="00726821"/>
        </w:tc>
      </w:tr>
      <w:tr w:rsidR="00C213E4" w14:paraId="1B8B9DA7" w14:textId="77777777" w:rsidTr="00C213E4">
        <w:tc>
          <w:tcPr>
            <w:tcW w:w="8217" w:type="dxa"/>
          </w:tcPr>
          <w:p w14:paraId="70D25958" w14:textId="23751981" w:rsidR="00C213E4" w:rsidRDefault="00C213E4" w:rsidP="00726821">
            <w:r>
              <w:t>Email:</w:t>
            </w:r>
          </w:p>
        </w:tc>
      </w:tr>
      <w:tr w:rsidR="00C213E4" w14:paraId="7558E631" w14:textId="77777777" w:rsidTr="00C213E4">
        <w:tc>
          <w:tcPr>
            <w:tcW w:w="8217" w:type="dxa"/>
          </w:tcPr>
          <w:p w14:paraId="562BC9D0" w14:textId="76150EE7" w:rsidR="00C213E4" w:rsidRDefault="00C213E4" w:rsidP="00726821">
            <w:r>
              <w:t>Telephone:</w:t>
            </w:r>
          </w:p>
        </w:tc>
      </w:tr>
      <w:tr w:rsidR="00C213E4" w14:paraId="7AE4ECE0" w14:textId="77777777" w:rsidTr="00C213E4">
        <w:tc>
          <w:tcPr>
            <w:tcW w:w="8217" w:type="dxa"/>
          </w:tcPr>
          <w:p w14:paraId="6E83D55E" w14:textId="3D2271B5" w:rsidR="00C213E4" w:rsidRDefault="00C213E4" w:rsidP="00726821">
            <w:r>
              <w:t>Date of Submission:</w:t>
            </w:r>
          </w:p>
        </w:tc>
      </w:tr>
    </w:tbl>
    <w:p w14:paraId="02EF88BC" w14:textId="77777777" w:rsidR="008176A1" w:rsidRDefault="008176A1" w:rsidP="00726821"/>
    <w:p w14:paraId="3A5D3C62" w14:textId="07CF5FBA" w:rsidR="00962DD6" w:rsidRPr="00962DD6" w:rsidRDefault="00962DD6" w:rsidP="00962DD6">
      <w:r w:rsidRPr="00962DD6">
        <w:t xml:space="preserve">I hereby acknowledge that I have read and understood the terms and conditions as provided in the </w:t>
      </w:r>
      <w:r w:rsidR="000307FE" w:rsidRPr="000307FE">
        <w:rPr>
          <w:rFonts w:hint="eastAsia"/>
        </w:rPr>
        <w:t>AALA Outstanding Dissertation Award</w:t>
      </w:r>
      <w:r w:rsidRPr="00962DD6">
        <w:t xml:space="preserve"> as available at http://www.aalawebsite.com/conference-awards. I agree to </w:t>
      </w:r>
      <w:proofErr w:type="gramStart"/>
      <w:r w:rsidRPr="00962DD6">
        <w:t>all of</w:t>
      </w:r>
      <w:proofErr w:type="gramEnd"/>
      <w:r w:rsidRPr="00962DD6">
        <w:t xml:space="preserve"> the terms.</w:t>
      </w:r>
    </w:p>
    <w:p w14:paraId="25E25C43" w14:textId="77777777" w:rsidR="00962DD6" w:rsidRDefault="00962DD6" w:rsidP="00726821"/>
    <w:p w14:paraId="77FA4CF4" w14:textId="77777777" w:rsidR="008176A1" w:rsidRDefault="008176A1" w:rsidP="00726821">
      <w:r>
        <w:t>Signature of the Applicant: ______________________________________________</w:t>
      </w:r>
    </w:p>
    <w:p w14:paraId="58672BF1" w14:textId="77777777" w:rsidR="00962DD6" w:rsidRDefault="00962DD6" w:rsidP="0048470B">
      <w:pPr>
        <w:jc w:val="both"/>
      </w:pPr>
    </w:p>
    <w:p w14:paraId="090DADC5" w14:textId="77777777" w:rsidR="00726821" w:rsidRDefault="00726821" w:rsidP="0048470B">
      <w:pPr>
        <w:jc w:val="both"/>
      </w:pPr>
      <w:r>
        <w:t>Submitting Your Application</w:t>
      </w:r>
    </w:p>
    <w:p w14:paraId="6CD023A6" w14:textId="77777777" w:rsidR="00726821" w:rsidRDefault="00726821" w:rsidP="0048470B">
      <w:pPr>
        <w:jc w:val="both"/>
      </w:pPr>
      <w:r>
        <w:t>You must submit this application form along with all necessary materials. Applications and materials</w:t>
      </w:r>
      <w:r w:rsidR="0048470B">
        <w:rPr>
          <w:rFonts w:hint="eastAsia"/>
        </w:rPr>
        <w:t xml:space="preserve"> </w:t>
      </w:r>
      <w:r>
        <w:t>should be submitted via email. This form can be downloaded, printed, filled out, and then scanned and</w:t>
      </w:r>
      <w:r w:rsidR="0048470B">
        <w:rPr>
          <w:rFonts w:hint="eastAsia"/>
        </w:rPr>
        <w:t xml:space="preserve"> </w:t>
      </w:r>
      <w:r>
        <w:t>submitted to the email address below.</w:t>
      </w:r>
    </w:p>
    <w:p w14:paraId="35A66007" w14:textId="22CD0760" w:rsidR="00B13083" w:rsidRPr="00B13083" w:rsidRDefault="00726821" w:rsidP="00B13083">
      <w:pPr>
        <w:rPr>
          <w:rFonts w:cs="Tahoma"/>
        </w:rPr>
      </w:pPr>
      <w:r>
        <w:t xml:space="preserve">Email: </w:t>
      </w:r>
      <w:hyperlink r:id="rId7" w:history="1">
        <w:r w:rsidR="00560DDB" w:rsidRPr="00E61C1B">
          <w:rPr>
            <w:rStyle w:val="Hyperlink"/>
            <w:rFonts w:cs="Tahoma"/>
          </w:rPr>
          <w:t>awardsaala@gmail.com</w:t>
        </w:r>
      </w:hyperlink>
      <w:r w:rsidR="00560DDB">
        <w:rPr>
          <w:rFonts w:cs="Tahoma"/>
        </w:rPr>
        <w:t xml:space="preserve"> </w:t>
      </w:r>
    </w:p>
    <w:p w14:paraId="07F48348" w14:textId="4ABEB885" w:rsidR="00726821" w:rsidRDefault="00726821" w:rsidP="0048470B">
      <w:pPr>
        <w:jc w:val="both"/>
      </w:pPr>
    </w:p>
    <w:sectPr w:rsidR="0072682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60D5" w14:textId="77777777" w:rsidR="00AE62E6" w:rsidRDefault="00AE62E6" w:rsidP="00F4278A">
      <w:pPr>
        <w:spacing w:after="0"/>
      </w:pPr>
      <w:r>
        <w:separator/>
      </w:r>
    </w:p>
  </w:endnote>
  <w:endnote w:type="continuationSeparator" w:id="0">
    <w:p w14:paraId="272C135C" w14:textId="77777777" w:rsidR="00AE62E6" w:rsidRDefault="00AE62E6" w:rsidP="00F42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E972" w14:textId="77777777" w:rsidR="00AE62E6" w:rsidRDefault="00AE62E6" w:rsidP="00F4278A">
      <w:pPr>
        <w:spacing w:after="0"/>
      </w:pPr>
      <w:r>
        <w:separator/>
      </w:r>
    </w:p>
  </w:footnote>
  <w:footnote w:type="continuationSeparator" w:id="0">
    <w:p w14:paraId="3506AF98" w14:textId="77777777" w:rsidR="00AE62E6" w:rsidRDefault="00AE62E6" w:rsidP="00F427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3E1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458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ysTA0NjOxNDMzNTFQ0lEKTi0uzszPAykwrAUA5F41qSwAAAA="/>
  </w:docVars>
  <w:rsids>
    <w:rsidRoot w:val="00726821"/>
    <w:rsid w:val="000307FE"/>
    <w:rsid w:val="000C7AD5"/>
    <w:rsid w:val="001B5E0D"/>
    <w:rsid w:val="001F6E5F"/>
    <w:rsid w:val="00294F21"/>
    <w:rsid w:val="002D6C51"/>
    <w:rsid w:val="003065B2"/>
    <w:rsid w:val="00323B43"/>
    <w:rsid w:val="003579C0"/>
    <w:rsid w:val="00366A2D"/>
    <w:rsid w:val="003D07F2"/>
    <w:rsid w:val="003D37D8"/>
    <w:rsid w:val="004160B7"/>
    <w:rsid w:val="004358AB"/>
    <w:rsid w:val="0048470B"/>
    <w:rsid w:val="005169E4"/>
    <w:rsid w:val="00560DDB"/>
    <w:rsid w:val="0062673C"/>
    <w:rsid w:val="00673E8A"/>
    <w:rsid w:val="00726821"/>
    <w:rsid w:val="0073205E"/>
    <w:rsid w:val="00745E4C"/>
    <w:rsid w:val="00784977"/>
    <w:rsid w:val="007975FF"/>
    <w:rsid w:val="008176A1"/>
    <w:rsid w:val="008B7726"/>
    <w:rsid w:val="008F367E"/>
    <w:rsid w:val="00951DF7"/>
    <w:rsid w:val="00962DD6"/>
    <w:rsid w:val="00971F5A"/>
    <w:rsid w:val="00AE62E6"/>
    <w:rsid w:val="00B13083"/>
    <w:rsid w:val="00B536FE"/>
    <w:rsid w:val="00BA7E72"/>
    <w:rsid w:val="00C213E4"/>
    <w:rsid w:val="00C87C06"/>
    <w:rsid w:val="00E93665"/>
    <w:rsid w:val="00EF2464"/>
    <w:rsid w:val="00F13DA1"/>
    <w:rsid w:val="00F4278A"/>
    <w:rsid w:val="00FE1D09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1E77"/>
  <w14:defaultImageDpi w14:val="300"/>
  <w15:docId w15:val="{FF384348-FF53-4CAA-ABC7-F73DEBE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icrosoft YaHe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7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uiPriority w:val="99"/>
    <w:rsid w:val="00F4278A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78A"/>
    <w:pPr>
      <w:tabs>
        <w:tab w:val="center" w:pos="4153"/>
        <w:tab w:val="right" w:pos="8306"/>
      </w:tabs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F4278A"/>
    <w:rPr>
      <w:rFonts w:ascii="Tahoma" w:hAnsi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D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D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DF7"/>
    <w:rPr>
      <w:rFonts w:ascii="Tahoma" w:hAnsi="Tahoma"/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DF7"/>
    <w:rPr>
      <w:rFonts w:ascii="Tahoma" w:hAnsi="Tahoma"/>
      <w:b/>
      <w:bCs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C2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a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cp:lastModifiedBy>Jason Fan</cp:lastModifiedBy>
  <cp:revision>5</cp:revision>
  <cp:lastPrinted>2024-05-27T01:49:00Z</cp:lastPrinted>
  <dcterms:created xsi:type="dcterms:W3CDTF">2024-05-27T01:45:00Z</dcterms:created>
  <dcterms:modified xsi:type="dcterms:W3CDTF">2024-05-27T01:49:00Z</dcterms:modified>
</cp:coreProperties>
</file>